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E9" w:rsidRDefault="005F6CF4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267335</wp:posOffset>
                </wp:positionV>
                <wp:extent cx="419100" cy="156210"/>
                <wp:effectExtent l="57150" t="38100" r="0" b="91440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5621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349.8pt;margin-top:21.05pt;width:33pt;height:1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-31115</wp:posOffset>
                </wp:positionV>
                <wp:extent cx="3714750" cy="298450"/>
                <wp:effectExtent l="57150" t="38100" r="76200" b="1016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9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CF2" w:rsidRPr="00640487" w:rsidRDefault="00F00CF2" w:rsidP="00F00C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4048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3.8pt;margin-top:-2.45pt;width:292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00CF2" w:rsidRPr="00640487" w:rsidRDefault="00F00CF2" w:rsidP="00F00C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40487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Гражданин</w:t>
                      </w:r>
                    </w:p>
                  </w:txbxContent>
                </v:textbox>
              </v:shape>
            </w:pict>
          </mc:Fallback>
        </mc:AlternateContent>
      </w:r>
    </w:p>
    <w:p w:rsidR="003B1AE9" w:rsidRDefault="005F6CF4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61595</wp:posOffset>
                </wp:positionV>
                <wp:extent cx="6884670" cy="291465"/>
                <wp:effectExtent l="57150" t="38100" r="68580" b="8953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2914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5EF" w:rsidRPr="00F57566" w:rsidRDefault="001D59EB" w:rsidP="00B275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5756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При возникновении вопросов</w:t>
                            </w:r>
                            <w:r w:rsidR="004A645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и нарушении в сфере охраны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1.2pt;margin-top:4.85pt;width:542.1pt;height: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5EF" w:rsidRPr="00F57566" w:rsidRDefault="001D59EB" w:rsidP="00B275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5756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При возникновении вопросов</w:t>
                      </w:r>
                      <w:r w:rsidR="004A645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и нарушении в сфере охраны здоровья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4652009</wp:posOffset>
                </wp:positionH>
                <wp:positionV relativeFrom="paragraph">
                  <wp:posOffset>353060</wp:posOffset>
                </wp:positionV>
                <wp:extent cx="0" cy="142875"/>
                <wp:effectExtent l="95250" t="0" r="57150" b="66675"/>
                <wp:wrapNone/>
                <wp:docPr id="28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8" o:spid="_x0000_s1026" type="#_x0000_t32" style="position:absolute;margin-left:366.3pt;margin-top:27.8pt;width:0;height:11.25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" strokecolor="#002060" strokeweight="1.5pt">
                <v:stroke endarrow="open"/>
                <o:lock v:ext="edit" shapetype="f"/>
              </v:shape>
            </w:pict>
          </mc:Fallback>
        </mc:AlternateContent>
      </w:r>
    </w:p>
    <w:p w:rsidR="00265B9B" w:rsidRPr="003B1A6F" w:rsidRDefault="005F6CF4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5197475</wp:posOffset>
                </wp:positionV>
                <wp:extent cx="9696450" cy="866775"/>
                <wp:effectExtent l="57150" t="38100" r="76200" b="1047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0" cy="866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A8B" w:rsidRPr="000C3A8B" w:rsidRDefault="000C3A8B" w:rsidP="00B42F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42FA6" w:rsidRPr="00F00CF2" w:rsidRDefault="00227DF9" w:rsidP="00E11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случае</w:t>
                            </w:r>
                            <w:r w:rsidR="00B42F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если Вы не удовлетворены полученным ответом, </w:t>
                            </w:r>
                            <w:r w:rsidR="00F575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телефону, </w:t>
                            </w:r>
                            <w:r w:rsidR="00B42F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 можете обратиться</w:t>
                            </w:r>
                            <w:r w:rsidR="00F575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11CFF" w:rsidRDefault="003278B9" w:rsidP="00E11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E11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интернет–приемную </w:t>
                            </w:r>
                            <w:r w:rsidR="003635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Департамента здравоохранения Ханты-Мансийского автономного округа – Югры</w:t>
                            </w:r>
                            <w:r w:rsidR="00882B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B42FA6" w:rsidRDefault="00E11CFF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размещенную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официальном сайте </w:t>
                            </w:r>
                            <w:hyperlink r:id="rId6" w:history="1">
                              <w:r w:rsidR="001763E9" w:rsidRPr="003267DD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http://dzhmao.ru/</w:t>
                              </w:r>
                            </w:hyperlink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6.2pt;margin-top:409.25pt;width:763.5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3A8B" w:rsidRPr="000C3A8B" w:rsidRDefault="000C3A8B" w:rsidP="00B42F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42FA6" w:rsidRPr="00F00CF2" w:rsidRDefault="00227DF9" w:rsidP="00E11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случае</w:t>
                      </w:r>
                      <w:r w:rsidR="00B42F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если Вы не удовлетворены полученным ответом, </w:t>
                      </w:r>
                      <w:r w:rsidR="00F575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телефону, </w:t>
                      </w:r>
                      <w:r w:rsidR="00B42F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 можете обратиться</w:t>
                      </w:r>
                      <w:r w:rsidR="00F575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E11CFF" w:rsidRDefault="003278B9" w:rsidP="00E11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="00E11C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интернет–приемную </w:t>
                      </w:r>
                      <w:r w:rsidR="003635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Департамента здравоохранения Ханты-Мансийского автономного округа – Югры</w:t>
                      </w:r>
                      <w:r w:rsidR="00882B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B42FA6" w:rsidRDefault="00E11CFF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размещенную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официальном сайте </w:t>
                      </w:r>
                      <w:hyperlink r:id="rId7" w:history="1">
                        <w:r w:rsidR="001763E9" w:rsidRPr="003267DD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http://dzhmao.ru/</w:t>
                        </w:r>
                      </w:hyperlink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5026025</wp:posOffset>
                </wp:positionV>
                <wp:extent cx="343535" cy="171450"/>
                <wp:effectExtent l="0" t="0" r="75565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535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621.3pt;margin-top:395.75pt;width:27.0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4977130</wp:posOffset>
                </wp:positionV>
                <wp:extent cx="379730" cy="171450"/>
                <wp:effectExtent l="38100" t="0" r="20320" b="762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973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24.8pt;margin-top:391.9pt;width:29.9pt;height:13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4167505</wp:posOffset>
                </wp:positionV>
                <wp:extent cx="3705225" cy="809625"/>
                <wp:effectExtent l="57150" t="38100" r="85725" b="1047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5EE" w:rsidRDefault="006405D1" w:rsidP="009B55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телефон «Горячей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лини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вопр</w:t>
                            </w:r>
                            <w:r w:rsidR="009B55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осам лекарственного обеспечения</w:t>
                            </w:r>
                          </w:p>
                          <w:p w:rsidR="006077E2" w:rsidRPr="00F00CF2" w:rsidRDefault="009B55EE" w:rsidP="009B55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5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8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3462) 32</w:t>
                            </w:r>
                            <w:r w:rsidRPr="001065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-</w:t>
                            </w:r>
                            <w:r w:rsidRPr="001065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502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9.05pt;margin-top:328.15pt;width:291.7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B55EE" w:rsidRDefault="006405D1" w:rsidP="009B55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На телефон «Горячей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лини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 вопр</w:t>
                      </w:r>
                      <w:r w:rsidR="009B55E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осам лекарственного обеспечения</w:t>
                      </w:r>
                    </w:p>
                    <w:p w:rsidR="006077E2" w:rsidRPr="00F00CF2" w:rsidRDefault="009B55EE" w:rsidP="009B55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657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8 (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3462) 32</w:t>
                      </w:r>
                      <w:r w:rsidRPr="0010657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-</w:t>
                      </w:r>
                      <w:r w:rsidRPr="0010657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502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4157980</wp:posOffset>
                </wp:positionV>
                <wp:extent cx="3971925" cy="819150"/>
                <wp:effectExtent l="57150" t="38100" r="85725" b="952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327" w:rsidRDefault="006405D1" w:rsidP="000D53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Контакт-центр</w:t>
                            </w:r>
                            <w:r w:rsidR="000D53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рассмотрению устных обращений граждан, касающихся сферы здравоохранения </w:t>
                            </w:r>
                            <w:r w:rsidR="006E0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8-800-100-86-03</w:t>
                            </w:r>
                          </w:p>
                          <w:p w:rsidR="007C671C" w:rsidRPr="00F00CF2" w:rsidRDefault="007C671C" w:rsidP="007C67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1pt;margin-top:327.4pt;width:312.75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D5327" w:rsidRDefault="006405D1" w:rsidP="000D53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Контакт-центр</w:t>
                      </w:r>
                      <w:r w:rsidR="000D53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рассмотрению устных обращений граждан, касающихся сферы здравоохранения </w:t>
                      </w:r>
                      <w:r w:rsidR="006E0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8-800-100-86-03</w:t>
                      </w:r>
                    </w:p>
                    <w:p w:rsidR="007C671C" w:rsidRPr="00F00CF2" w:rsidRDefault="007C671C" w:rsidP="007C67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7014210</wp:posOffset>
                </wp:positionH>
                <wp:positionV relativeFrom="paragraph">
                  <wp:posOffset>3938905</wp:posOffset>
                </wp:positionV>
                <wp:extent cx="295275" cy="171450"/>
                <wp:effectExtent l="0" t="0" r="8572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52.3pt;margin-top:310.15pt;width:23.2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3938905</wp:posOffset>
                </wp:positionV>
                <wp:extent cx="294640" cy="171450"/>
                <wp:effectExtent l="38100" t="0" r="2921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464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6.55pt;margin-top:310.15pt;width:23.2pt;height:13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3405505</wp:posOffset>
                </wp:positionV>
                <wp:extent cx="9534525" cy="533400"/>
                <wp:effectExtent l="57150" t="38100" r="85725" b="952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71C" w:rsidRPr="00F00CF2" w:rsidRDefault="006077E2" w:rsidP="006077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случае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если Вы не удовлетворены</w:t>
                            </w:r>
                            <w:r w:rsidR="005C2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полученными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разъяснениями</w:t>
                            </w:r>
                            <w:r w:rsidR="005C2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11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Вам необходим оперативный ответ, </w:t>
                            </w:r>
                            <w:r w:rsidR="005C2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 можете обратиться</w:t>
                            </w:r>
                            <w:r w:rsidR="00F575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устно: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9.95pt;margin-top:268.15pt;width:750.7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C671C" w:rsidRPr="00F00CF2" w:rsidRDefault="006077E2" w:rsidP="006077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случае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если Вы не удовлетворены</w:t>
                      </w:r>
                      <w:r w:rsidR="005C2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полученными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разъяснениями</w:t>
                      </w:r>
                      <w:r w:rsidR="005C2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E11C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Вам необходим оперативный ответ, </w:t>
                      </w:r>
                      <w:r w:rsidR="005C2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 можете обратиться</w:t>
                      </w:r>
                      <w:r w:rsidR="00F575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устно: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4594859</wp:posOffset>
                </wp:positionH>
                <wp:positionV relativeFrom="paragraph">
                  <wp:posOffset>3205480</wp:posOffset>
                </wp:positionV>
                <wp:extent cx="0" cy="200025"/>
                <wp:effectExtent l="95250" t="0" r="57150" b="666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1.8pt;margin-top:252.4pt;width:0;height:15.7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1009650</wp:posOffset>
                </wp:positionV>
                <wp:extent cx="9534525" cy="2195830"/>
                <wp:effectExtent l="57150" t="38100" r="85725" b="9017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2195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FD1" w:rsidRDefault="00F57566" w:rsidP="00E06F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 можете обратиться:</w:t>
                            </w:r>
                          </w:p>
                          <w:p w:rsidR="009B7995" w:rsidRPr="006E6B2D" w:rsidRDefault="009B7995" w:rsidP="00E06F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к заведующему отделением</w:t>
                            </w:r>
                            <w:r w:rsidR="00E06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ВОП </w:t>
                            </w:r>
                            <w:proofErr w:type="gramStart"/>
                            <w:r w:rsidR="00E06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Немудрой</w:t>
                            </w:r>
                            <w:proofErr w:type="gramEnd"/>
                            <w:r w:rsidR="00E06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О.М</w:t>
                            </w:r>
                            <w:r w:rsidR="00E06FD1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544022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каб.</w:t>
                            </w:r>
                            <w:r w:rsidR="005868BF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154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868BF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13:00 до 15:00</w:t>
                            </w:r>
                            <w:r w:rsidR="00E06FD1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4A64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тел.718-711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06FD1" w:rsidRPr="00735473" w:rsidRDefault="00E06FD1" w:rsidP="00E06F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 </w:t>
                            </w:r>
                            <w:proofErr w:type="spellStart"/>
                            <w:r w:rsidR="002C3C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и.о</w:t>
                            </w:r>
                            <w:proofErr w:type="gramStart"/>
                            <w:r w:rsidR="002C3C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аведующему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женской консультацией </w:t>
                            </w:r>
                            <w:r w:rsidR="002C3C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Крамаренко О.С</w:t>
                            </w: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 (</w:t>
                            </w:r>
                            <w:r w:rsidR="004A64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ул. Моховая 11</w:t>
                            </w: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с 1</w:t>
                            </w:r>
                            <w:r w:rsidR="006E6B2D"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:00 до 1</w:t>
                            </w:r>
                            <w:r w:rsidR="006E6B2D"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:00,</w:t>
                            </w:r>
                            <w:r w:rsidR="004A64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тел. 732-911</w:t>
                            </w: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);</w:t>
                            </w:r>
                          </w:p>
                          <w:p w:rsidR="006E6B2D" w:rsidRPr="00735473" w:rsidRDefault="006E6B2D" w:rsidP="009859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 </w:t>
                            </w:r>
                            <w:r w:rsidR="002F14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заведующему стоматологическим отделением  </w:t>
                            </w:r>
                            <w:proofErr w:type="spellStart"/>
                            <w:r w:rsidR="004A64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Попучаев</w:t>
                            </w:r>
                            <w:r w:rsidR="00882B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4A64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й</w:t>
                            </w:r>
                            <w:proofErr w:type="spellEnd"/>
                            <w:r w:rsidR="004A64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Г.Г</w:t>
                            </w: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 (каб.132, с 12:00 до 13:00,);</w:t>
                            </w:r>
                          </w:p>
                          <w:p w:rsidR="009B7995" w:rsidRDefault="003278B9" w:rsidP="009859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к заведующему</w:t>
                            </w:r>
                            <w:r w:rsidR="00882B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6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взрослой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поликлиник</w:t>
                            </w:r>
                            <w:r w:rsidR="00882B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ой </w:t>
                            </w:r>
                            <w:r w:rsidR="00586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Каштановой Л.В</w:t>
                            </w:r>
                            <w:r w:rsidR="005868BF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(каб.</w:t>
                            </w:r>
                            <w:r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4A64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5868BF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10:00 до 11:00</w:t>
                            </w:r>
                            <w:r w:rsidR="008548B5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тел.</w:t>
                            </w:r>
                            <w:bookmarkStart w:id="0" w:name="_GoBack"/>
                            <w:bookmarkEnd w:id="0"/>
                            <w:r w:rsidR="004A64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731-143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="009B7995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2715A" w:rsidRDefault="00E2715A" w:rsidP="00E271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 заместителю главного врача по ЭВН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Волоховой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Г.Н. (каб.109, пн., ср.  с 10:00 до 11:00, тел.732-769);</w:t>
                            </w:r>
                          </w:p>
                          <w:p w:rsidR="00882B73" w:rsidRDefault="00882B73" w:rsidP="005440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 заместителю главного врача по медицинской части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Карабекову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Ш.М. (каб.107, пн., ср.  с 14:00 до 16:00, тел.731-091); </w:t>
                            </w:r>
                          </w:p>
                          <w:p w:rsidR="00076BD1" w:rsidRPr="006E6B2D" w:rsidRDefault="00E2715A" w:rsidP="005440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9B79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 главному врачу</w:t>
                            </w:r>
                            <w:r w:rsidR="009D45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27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Хрушкову</w:t>
                            </w:r>
                            <w:proofErr w:type="spellEnd"/>
                            <w:r w:rsidR="00327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1763E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каб.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103</w:t>
                            </w:r>
                            <w:r w:rsidR="001763E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вт. с </w:t>
                            </w:r>
                            <w:r w:rsidR="001763E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14: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00 до </w:t>
                            </w:r>
                            <w:r w:rsidR="001763E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16: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00</w:t>
                            </w:r>
                            <w:r w:rsidR="008548B5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тел.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731-143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76BD1" w:rsidRPr="006E6B2D" w:rsidRDefault="00076BD1" w:rsidP="00076B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или воспользоваться ящиком для сбора письменных жалоб и предложений </w:t>
                            </w:r>
                            <w:r w:rsidRPr="00076B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пациентов,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адресованных</w:t>
                            </w:r>
                            <w:r w:rsidRPr="00076B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руководителю </w:t>
                            </w:r>
                            <w:r w:rsidR="00544022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 «Федоровская городская больница»</w:t>
                            </w:r>
                          </w:p>
                          <w:p w:rsidR="009B7995" w:rsidRPr="00F00CF2" w:rsidRDefault="009B7995" w:rsidP="007C67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19.95pt;margin-top:79.5pt;width:750.75pt;height:17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06FD1" w:rsidRDefault="00F57566" w:rsidP="00E06F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 можете обратиться:</w:t>
                      </w:r>
                    </w:p>
                    <w:p w:rsidR="009B7995" w:rsidRPr="006E6B2D" w:rsidRDefault="009B7995" w:rsidP="00E06F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к заведующему отделением</w:t>
                      </w:r>
                      <w:r w:rsidR="00E06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ВОП </w:t>
                      </w:r>
                      <w:proofErr w:type="gramStart"/>
                      <w:r w:rsidR="00E06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Немудрой</w:t>
                      </w:r>
                      <w:proofErr w:type="gramEnd"/>
                      <w:r w:rsidR="00E06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О.М</w:t>
                      </w:r>
                      <w:r w:rsidR="00E06FD1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544022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каб.</w:t>
                      </w:r>
                      <w:r w:rsidR="005868BF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154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5868BF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13:00 до 15:00</w:t>
                      </w:r>
                      <w:r w:rsidR="00E06FD1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4A64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тел.718-711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E06FD1" w:rsidRPr="00735473" w:rsidRDefault="00E06FD1" w:rsidP="00E06F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 </w:t>
                      </w:r>
                      <w:proofErr w:type="spellStart"/>
                      <w:r w:rsidR="002C3C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и.о</w:t>
                      </w:r>
                      <w:proofErr w:type="gramStart"/>
                      <w:r w:rsidR="002C3C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аведующему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женской консультацией </w:t>
                      </w:r>
                      <w:r w:rsidR="002C3C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Крамаренко О.С</w:t>
                      </w: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 (</w:t>
                      </w:r>
                      <w:r w:rsidR="004A64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ул. Моховая 11</w:t>
                      </w: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с 1</w:t>
                      </w:r>
                      <w:r w:rsidR="006E6B2D"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:00 до 1</w:t>
                      </w:r>
                      <w:r w:rsidR="006E6B2D"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:00,</w:t>
                      </w:r>
                      <w:r w:rsidR="004A64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тел. 732-911</w:t>
                      </w: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);</w:t>
                      </w:r>
                    </w:p>
                    <w:p w:rsidR="006E6B2D" w:rsidRPr="00735473" w:rsidRDefault="006E6B2D" w:rsidP="009859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 </w:t>
                      </w:r>
                      <w:r w:rsidR="002F14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заведующему стоматологическим отделением  </w:t>
                      </w:r>
                      <w:proofErr w:type="spellStart"/>
                      <w:r w:rsidR="004A64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Попучаев</w:t>
                      </w:r>
                      <w:r w:rsidR="00882B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4A64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й</w:t>
                      </w:r>
                      <w:proofErr w:type="spellEnd"/>
                      <w:r w:rsidR="004A64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Г.Г</w:t>
                      </w: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 (каб.132, с 12:00 до 13:00,);</w:t>
                      </w:r>
                    </w:p>
                    <w:p w:rsidR="009B7995" w:rsidRDefault="003278B9" w:rsidP="009859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к заведующему</w:t>
                      </w:r>
                      <w:r w:rsidR="00882B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86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взрослой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поликлиник</w:t>
                      </w:r>
                      <w:r w:rsidR="00882B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ой </w:t>
                      </w:r>
                      <w:r w:rsidR="00586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Каштановой Л.В</w:t>
                      </w:r>
                      <w:r w:rsidR="005868BF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(каб.</w:t>
                      </w:r>
                      <w:r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4A64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="005868BF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10:00 до 11:00</w:t>
                      </w:r>
                      <w:r w:rsidR="008548B5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тел.</w:t>
                      </w:r>
                      <w:bookmarkStart w:id="1" w:name="_GoBack"/>
                      <w:bookmarkEnd w:id="1"/>
                      <w:r w:rsidR="004A64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731-143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 w:rsidR="009B7995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E2715A" w:rsidRDefault="00E2715A" w:rsidP="00E271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 заместителю главного врача по ЭВН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Волоховой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Г.Н. (каб.109, пн., ср.  с 10:00 до 11:00, тел.732-769);</w:t>
                      </w:r>
                    </w:p>
                    <w:p w:rsidR="00882B73" w:rsidRDefault="00882B73" w:rsidP="005440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 заместителю главного врача по медицинской части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Карабекову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Ш.М. (каб.107, пн., ср.  с 14:00 до 16:00, тел.731-091); </w:t>
                      </w:r>
                    </w:p>
                    <w:p w:rsidR="00076BD1" w:rsidRPr="006E6B2D" w:rsidRDefault="00E2715A" w:rsidP="005440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="009B79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 главному врачу</w:t>
                      </w:r>
                      <w:r w:rsidR="009D45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27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Хрушкову</w:t>
                      </w:r>
                      <w:proofErr w:type="spellEnd"/>
                      <w:r w:rsidR="00327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1763E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каб.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103</w:t>
                      </w:r>
                      <w:r w:rsidR="001763E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вт. с </w:t>
                      </w:r>
                      <w:r w:rsidR="001763E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14: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00 до </w:t>
                      </w:r>
                      <w:r w:rsidR="001763E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16: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00</w:t>
                      </w:r>
                      <w:r w:rsidR="008548B5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тел.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731-143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076BD1" w:rsidRPr="006E6B2D" w:rsidRDefault="00076BD1" w:rsidP="00076B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или воспользоваться ящиком для сбора письменных жалоб и предложений </w:t>
                      </w:r>
                      <w:r w:rsidRPr="00076B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пациентов,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адресованных</w:t>
                      </w:r>
                      <w:r w:rsidRPr="00076B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руководителю </w:t>
                      </w:r>
                      <w:r w:rsidR="00544022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 «Федоровская городская больница»</w:t>
                      </w:r>
                    </w:p>
                    <w:p w:rsidR="009B7995" w:rsidRPr="00F00CF2" w:rsidRDefault="009B7995" w:rsidP="007C67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920750</wp:posOffset>
                </wp:positionV>
                <wp:extent cx="177800" cy="0"/>
                <wp:effectExtent l="76200" t="17145" r="76200" b="24130"/>
                <wp:wrapNone/>
                <wp:docPr id="1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9.3pt;margin-top:72.5pt;width:14pt;height:0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" strokecolor="#002060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133350</wp:posOffset>
                </wp:positionV>
                <wp:extent cx="6934200" cy="676275"/>
                <wp:effectExtent l="57150" t="38100" r="76200" b="1047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63" w:rsidRDefault="00296E63" w:rsidP="000C3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B27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организации оказания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медицинской</w:t>
                            </w:r>
                            <w:r w:rsidR="000D53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</w:t>
                            </w:r>
                          </w:p>
                          <w:p w:rsidR="000C3A8B" w:rsidRDefault="00296E63" w:rsidP="000C3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этики и деонтологии медицинского персонала</w:t>
                            </w:r>
                          </w:p>
                          <w:p w:rsidR="000C3A8B" w:rsidRPr="00F00CF2" w:rsidRDefault="000C3A8B" w:rsidP="000C3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лекарственного обеспечения</w:t>
                            </w:r>
                          </w:p>
                          <w:p w:rsidR="00F00CF2" w:rsidRPr="00F00CF2" w:rsidRDefault="00F00CF2" w:rsidP="00A30F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7.3pt;margin-top:10.5pt;width:546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96E63" w:rsidRDefault="00296E63" w:rsidP="000C3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B27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организации оказания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медицинской</w:t>
                      </w:r>
                      <w:r w:rsidR="000D53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</w:t>
                      </w:r>
                    </w:p>
                    <w:p w:rsidR="000C3A8B" w:rsidRDefault="00296E63" w:rsidP="000C3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этики и деонтологии медицинского персонала</w:t>
                      </w:r>
                    </w:p>
                    <w:p w:rsidR="000C3A8B" w:rsidRPr="00F00CF2" w:rsidRDefault="000C3A8B" w:rsidP="000C3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лекарственного обеспечения</w:t>
                      </w:r>
                    </w:p>
                    <w:p w:rsidR="00F00CF2" w:rsidRPr="00F00CF2" w:rsidRDefault="00F00CF2" w:rsidP="00A30F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5B9B" w:rsidRPr="003B1A6F" w:rsidSect="0083466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41"/>
    <w:rsid w:val="00052EB7"/>
    <w:rsid w:val="00076BD1"/>
    <w:rsid w:val="0008525F"/>
    <w:rsid w:val="000A0CFC"/>
    <w:rsid w:val="000C3A8B"/>
    <w:rsid w:val="000D5327"/>
    <w:rsid w:val="00101B5A"/>
    <w:rsid w:val="0010657E"/>
    <w:rsid w:val="001763E9"/>
    <w:rsid w:val="001D59EB"/>
    <w:rsid w:val="0020057F"/>
    <w:rsid w:val="00204BA0"/>
    <w:rsid w:val="00227DF9"/>
    <w:rsid w:val="00265B9B"/>
    <w:rsid w:val="00296E63"/>
    <w:rsid w:val="002B48F0"/>
    <w:rsid w:val="002B6841"/>
    <w:rsid w:val="002C3CFE"/>
    <w:rsid w:val="002E1489"/>
    <w:rsid w:val="002F1444"/>
    <w:rsid w:val="003278B9"/>
    <w:rsid w:val="003635A2"/>
    <w:rsid w:val="003B1A6F"/>
    <w:rsid w:val="003B1AE9"/>
    <w:rsid w:val="00452876"/>
    <w:rsid w:val="004734B2"/>
    <w:rsid w:val="004758C9"/>
    <w:rsid w:val="00487B27"/>
    <w:rsid w:val="004A6455"/>
    <w:rsid w:val="00544022"/>
    <w:rsid w:val="00570DD9"/>
    <w:rsid w:val="005868BF"/>
    <w:rsid w:val="00590190"/>
    <w:rsid w:val="005C2BD6"/>
    <w:rsid w:val="005F6CF4"/>
    <w:rsid w:val="006077E2"/>
    <w:rsid w:val="00640487"/>
    <w:rsid w:val="006405D1"/>
    <w:rsid w:val="006523ED"/>
    <w:rsid w:val="006E0AAE"/>
    <w:rsid w:val="006E6B2D"/>
    <w:rsid w:val="00711A19"/>
    <w:rsid w:val="007233F3"/>
    <w:rsid w:val="00735473"/>
    <w:rsid w:val="007C671C"/>
    <w:rsid w:val="007D00EF"/>
    <w:rsid w:val="00834669"/>
    <w:rsid w:val="008548B5"/>
    <w:rsid w:val="00864B47"/>
    <w:rsid w:val="00882B73"/>
    <w:rsid w:val="009859A6"/>
    <w:rsid w:val="009B55EE"/>
    <w:rsid w:val="009B7995"/>
    <w:rsid w:val="009D45BB"/>
    <w:rsid w:val="00A30FA4"/>
    <w:rsid w:val="00AF660E"/>
    <w:rsid w:val="00B06E80"/>
    <w:rsid w:val="00B23A5C"/>
    <w:rsid w:val="00B275EF"/>
    <w:rsid w:val="00B32B57"/>
    <w:rsid w:val="00B42FA6"/>
    <w:rsid w:val="00B56C62"/>
    <w:rsid w:val="00B96FFA"/>
    <w:rsid w:val="00BC256F"/>
    <w:rsid w:val="00C37482"/>
    <w:rsid w:val="00CD547B"/>
    <w:rsid w:val="00D5048A"/>
    <w:rsid w:val="00DC3AFA"/>
    <w:rsid w:val="00E06FD1"/>
    <w:rsid w:val="00E11CFF"/>
    <w:rsid w:val="00E2715A"/>
    <w:rsid w:val="00E83CAA"/>
    <w:rsid w:val="00EB2C8F"/>
    <w:rsid w:val="00EC2E7C"/>
    <w:rsid w:val="00ED0790"/>
    <w:rsid w:val="00F00CF2"/>
    <w:rsid w:val="00F119B8"/>
    <w:rsid w:val="00F57566"/>
    <w:rsid w:val="00F67658"/>
    <w:rsid w:val="00F9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6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maodepartmentemail">
    <w:name w:val="hmao_department_email"/>
    <w:basedOn w:val="a0"/>
    <w:rsid w:val="0010657E"/>
  </w:style>
  <w:style w:type="character" w:customStyle="1" w:styleId="30">
    <w:name w:val="Заголовок 3 Знак"/>
    <w:basedOn w:val="a0"/>
    <w:link w:val="3"/>
    <w:uiPriority w:val="9"/>
    <w:rsid w:val="00106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6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6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maodepartmentemail">
    <w:name w:val="hmao_department_email"/>
    <w:basedOn w:val="a0"/>
    <w:rsid w:val="0010657E"/>
  </w:style>
  <w:style w:type="character" w:customStyle="1" w:styleId="30">
    <w:name w:val="Заголовок 3 Знак"/>
    <w:basedOn w:val="a0"/>
    <w:link w:val="3"/>
    <w:uiPriority w:val="9"/>
    <w:rsid w:val="00106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6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725">
          <w:marLeft w:val="0"/>
          <w:marRight w:val="0"/>
          <w:marTop w:val="0"/>
          <w:marBottom w:val="0"/>
          <w:divBdr>
            <w:top w:val="single" w:sz="2" w:space="0" w:color="90A0B0"/>
            <w:left w:val="single" w:sz="2" w:space="0" w:color="90A0B0"/>
            <w:bottom w:val="single" w:sz="2" w:space="0" w:color="90A0B0"/>
            <w:right w:val="single" w:sz="2" w:space="0" w:color="90A0B0"/>
          </w:divBdr>
          <w:divsChild>
            <w:div w:id="9613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zhma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zhm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D603-3BFC-4E34-8A21-0E86EAD4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irinamed irinamed</dc:creator>
  <cp:lastModifiedBy>admin</cp:lastModifiedBy>
  <cp:revision>4</cp:revision>
  <cp:lastPrinted>2015-03-18T04:57:00Z</cp:lastPrinted>
  <dcterms:created xsi:type="dcterms:W3CDTF">2018-05-14T11:15:00Z</dcterms:created>
  <dcterms:modified xsi:type="dcterms:W3CDTF">2019-02-15T03:27:00Z</dcterms:modified>
</cp:coreProperties>
</file>