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E9" w:rsidRDefault="008E0409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267335</wp:posOffset>
                </wp:positionV>
                <wp:extent cx="419100" cy="156210"/>
                <wp:effectExtent l="57150" t="38100" r="0" b="91440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5621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C15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349.8pt;margin-top:21.05pt;width:33pt;height:1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-31115</wp:posOffset>
                </wp:positionV>
                <wp:extent cx="3714750" cy="298450"/>
                <wp:effectExtent l="57150" t="38100" r="76200" b="1016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98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CF2" w:rsidRPr="00640487" w:rsidRDefault="00F00CF2" w:rsidP="00F00C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4048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3.8pt;margin-top:-2.45pt;width:292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00CF2" w:rsidRPr="00640487" w:rsidRDefault="00F00CF2" w:rsidP="00F00C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40487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Гражданин</w:t>
                      </w:r>
                    </w:p>
                  </w:txbxContent>
                </v:textbox>
              </v:shape>
            </w:pict>
          </mc:Fallback>
        </mc:AlternateContent>
      </w:r>
    </w:p>
    <w:p w:rsidR="003B1AE9" w:rsidRDefault="008E0409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61595</wp:posOffset>
                </wp:positionV>
                <wp:extent cx="6867525" cy="291465"/>
                <wp:effectExtent l="57150" t="38100" r="85725" b="8953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914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5EF" w:rsidRPr="00F57566" w:rsidRDefault="001D59EB" w:rsidP="00B275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5756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При возникновении вопросов</w:t>
                            </w:r>
                            <w:r w:rsidR="007A18D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и нарушении в сфере охраны здоровья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2.55pt;margin-top:4.85pt;width:540.75pt;height:2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5EF" w:rsidRPr="00F57566" w:rsidRDefault="001D59EB" w:rsidP="00B275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5756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При возникновении вопросов</w:t>
                      </w:r>
                      <w:r w:rsidR="007A18DB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и нарушении в сфере охраны здоровья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4652009</wp:posOffset>
                </wp:positionH>
                <wp:positionV relativeFrom="paragraph">
                  <wp:posOffset>353060</wp:posOffset>
                </wp:positionV>
                <wp:extent cx="0" cy="142875"/>
                <wp:effectExtent l="95250" t="0" r="57150" b="66675"/>
                <wp:wrapNone/>
                <wp:docPr id="28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B4B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8" o:spid="_x0000_s1026" type="#_x0000_t32" style="position:absolute;margin-left:366.3pt;margin-top:27.8pt;width:0;height:11.25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" strokecolor="#002060" strokeweight="1.5pt">
                <v:stroke endarrow="open"/>
                <o:lock v:ext="edit" shapetype="f"/>
              </v:shape>
            </w:pict>
          </mc:Fallback>
        </mc:AlternateContent>
      </w:r>
    </w:p>
    <w:p w:rsidR="00265B9B" w:rsidRPr="003B1A6F" w:rsidRDefault="008E0409" w:rsidP="003B1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4787900</wp:posOffset>
                </wp:positionV>
                <wp:extent cx="9696450" cy="866775"/>
                <wp:effectExtent l="57150" t="38100" r="76200" b="1047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0" cy="866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A8B" w:rsidRPr="000C3A8B" w:rsidRDefault="000C3A8B" w:rsidP="00B42F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42FA6" w:rsidRPr="00F00CF2" w:rsidRDefault="00B42FA6" w:rsidP="00E11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случае, если Вы не удовлетворены полученным ответом, </w:t>
                            </w:r>
                            <w:r w:rsidR="00F575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телефону,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 можете обратиться</w:t>
                            </w:r>
                            <w:r w:rsidR="00F575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11CFF" w:rsidRDefault="003278B9" w:rsidP="00E11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E11C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интернет–приемную </w:t>
                            </w:r>
                            <w:r w:rsidR="003635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Департамента здравоохранения Ханты-Мансийского автономного округа – Югры</w:t>
                            </w:r>
                          </w:p>
                          <w:p w:rsidR="00B42FA6" w:rsidRDefault="00E11CFF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размещенную на официальном сайте </w:t>
                            </w:r>
                            <w:hyperlink r:id="rId5" w:history="1">
                              <w:r w:rsidR="001763E9" w:rsidRPr="003267DD">
                                <w:rPr>
                                  <w:rStyle w:val="a5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http://dzhmao.ru/</w:t>
                              </w:r>
                            </w:hyperlink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63E9" w:rsidRDefault="001763E9" w:rsidP="00E11CFF">
                            <w:pPr>
                              <w:spacing w:after="0" w:line="240" w:lineRule="auto"/>
                              <w:jc w:val="center"/>
                              <w:rPr>
                                <w:rStyle w:val="hmaodepartmentemail"/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3.7pt;margin-top:377pt;width:763.5pt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C3A8B" w:rsidRPr="000C3A8B" w:rsidRDefault="000C3A8B" w:rsidP="00B42F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42FA6" w:rsidRPr="00F00CF2" w:rsidRDefault="00B42FA6" w:rsidP="00E11C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случае, если Вы не удовлетворены полученным ответом, </w:t>
                      </w:r>
                      <w:r w:rsidR="00F575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телефону,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 можете обратиться</w:t>
                      </w:r>
                      <w:r w:rsidR="00F575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E11CFF" w:rsidRDefault="003278B9" w:rsidP="00E11C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 w:rsidR="00E11C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интернет–приемную </w:t>
                      </w:r>
                      <w:r w:rsidR="003635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Департамента здравоохранения Ханты-Мансийского автономного округа – Югры</w:t>
                      </w:r>
                    </w:p>
                    <w:p w:rsidR="00B42FA6" w:rsidRDefault="00E11CFF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размещенную на официальном сайте </w:t>
                      </w:r>
                      <w:hyperlink r:id="rId6" w:history="1">
                        <w:r w:rsidR="001763E9" w:rsidRPr="003267DD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http://dzhmao.ru/</w:t>
                        </w:r>
                      </w:hyperlink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1763E9" w:rsidRDefault="001763E9" w:rsidP="00E11CFF">
                      <w:pPr>
                        <w:spacing w:after="0" w:line="240" w:lineRule="auto"/>
                        <w:jc w:val="center"/>
                        <w:rPr>
                          <w:rStyle w:val="hmaodepartmentemail"/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7699375</wp:posOffset>
                </wp:positionH>
                <wp:positionV relativeFrom="paragraph">
                  <wp:posOffset>4538980</wp:posOffset>
                </wp:positionV>
                <wp:extent cx="343535" cy="171450"/>
                <wp:effectExtent l="0" t="0" r="75565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535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C9B8" id="Прямая со стрелкой 19" o:spid="_x0000_s1026" type="#_x0000_t32" style="position:absolute;margin-left:606.25pt;margin-top:357.4pt;width:27.0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4538980</wp:posOffset>
                </wp:positionV>
                <wp:extent cx="379730" cy="171450"/>
                <wp:effectExtent l="38100" t="0" r="20320" b="762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973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93302" id="Прямая со стрелкой 15" o:spid="_x0000_s1026" type="#_x0000_t32" style="position:absolute;margin-left:130.8pt;margin-top:357.4pt;width:29.9pt;height:13.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3719830</wp:posOffset>
                </wp:positionV>
                <wp:extent cx="3705225" cy="809625"/>
                <wp:effectExtent l="57150" t="38100" r="85725" b="1047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5EE" w:rsidRDefault="006405D1" w:rsidP="009B55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телефон «Горячей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лини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="009B55EE" w:rsidRPr="001065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 вопр</w:t>
                            </w:r>
                            <w:r w:rsidR="009B55E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осам лекарственного обеспечения</w:t>
                            </w:r>
                          </w:p>
                          <w:p w:rsidR="006077E2" w:rsidRPr="00F00CF2" w:rsidRDefault="009B55EE" w:rsidP="009B55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65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8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3462) </w:t>
                            </w:r>
                            <w:r w:rsidR="007E7C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58-98-10, 58-98-30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7.05pt;margin-top:292.9pt;width:291.75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B55EE" w:rsidRDefault="006405D1" w:rsidP="009B55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На телефон «Горячей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лини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="009B55EE" w:rsidRPr="0010657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 вопр</w:t>
                      </w:r>
                      <w:r w:rsidR="009B55E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осам лекарственного обеспечения</w:t>
                      </w:r>
                    </w:p>
                    <w:p w:rsidR="006077E2" w:rsidRPr="00F00CF2" w:rsidRDefault="009B55EE" w:rsidP="009B55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657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8 (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3462) </w:t>
                      </w:r>
                      <w:r w:rsidR="007E7C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58-98-10, 58-98-30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3719830</wp:posOffset>
                </wp:positionV>
                <wp:extent cx="3971925" cy="819150"/>
                <wp:effectExtent l="57150" t="38100" r="85725" b="9525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327" w:rsidRDefault="006405D1" w:rsidP="000D53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Контакт-центр</w:t>
                            </w:r>
                            <w:r w:rsidR="000D53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рассмотрению устных обращений граждан, касающихся сферы здравоохранения </w:t>
                            </w:r>
                            <w:r w:rsidR="006E0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8-800-100-86-03</w:t>
                            </w:r>
                          </w:p>
                          <w:p w:rsidR="007C671C" w:rsidRPr="00F00CF2" w:rsidRDefault="007C671C" w:rsidP="007C67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0.95pt;margin-top:292.9pt;width:312.75pt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D5327" w:rsidRDefault="006405D1" w:rsidP="000D53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Контакт-центр</w:t>
                      </w:r>
                      <w:r w:rsidR="000D53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рассмотрению устных обращений граждан, касающихся сферы здравоохранения </w:t>
                      </w:r>
                      <w:r w:rsidR="006E0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8-800-100-86-03</w:t>
                      </w:r>
                    </w:p>
                    <w:p w:rsidR="007C671C" w:rsidRPr="00F00CF2" w:rsidRDefault="007C671C" w:rsidP="007C67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3492500</wp:posOffset>
                </wp:positionV>
                <wp:extent cx="295275" cy="171450"/>
                <wp:effectExtent l="0" t="0" r="8572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F7F15" id="Прямая со стрелкой 13" o:spid="_x0000_s1026" type="#_x0000_t32" style="position:absolute;margin-left:534.3pt;margin-top:275pt;width:23.2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3492500</wp:posOffset>
                </wp:positionV>
                <wp:extent cx="294640" cy="171450"/>
                <wp:effectExtent l="38100" t="0" r="2921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464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1591C" id="Прямая со стрелкой 12" o:spid="_x0000_s1026" type="#_x0000_t32" style="position:absolute;margin-left:195.25pt;margin-top:275pt;width:23.2pt;height:13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2901950</wp:posOffset>
                </wp:positionV>
                <wp:extent cx="9534525" cy="533400"/>
                <wp:effectExtent l="57150" t="38100" r="85725" b="952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71C" w:rsidRPr="00F00CF2" w:rsidRDefault="006077E2" w:rsidP="006077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случае, если Вы не удовлетворены</w:t>
                            </w:r>
                            <w:r w:rsidR="005C2B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полученными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разъяснениями</w:t>
                            </w:r>
                            <w:r w:rsidR="005C2B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11C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Вам необходим оперативный ответ, </w:t>
                            </w:r>
                            <w:r w:rsidR="005C2B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 можете обратиться</w:t>
                            </w:r>
                            <w:r w:rsidR="00F575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устно: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9.95pt;margin-top:228.5pt;width:750.7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C671C" w:rsidRPr="00F00CF2" w:rsidRDefault="006077E2" w:rsidP="006077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случае, если Вы не удовлетворены</w:t>
                      </w:r>
                      <w:r w:rsidR="005C2B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полученными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разъяснениями</w:t>
                      </w:r>
                      <w:r w:rsidR="005C2B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="00E11C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Вам необходим оперативный ответ, </w:t>
                      </w:r>
                      <w:r w:rsidR="005C2B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 можете обратиться</w:t>
                      </w:r>
                      <w:r w:rsidR="00F575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устно: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4566284</wp:posOffset>
                </wp:positionH>
                <wp:positionV relativeFrom="paragraph">
                  <wp:posOffset>2701925</wp:posOffset>
                </wp:positionV>
                <wp:extent cx="0" cy="200025"/>
                <wp:effectExtent l="95250" t="0" r="57150" b="666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21C26" id="Прямая со стрелкой 11" o:spid="_x0000_s1026" type="#_x0000_t32" style="position:absolute;margin-left:359.55pt;margin-top:212.75pt;width:0;height:15.75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" strokecolor="#0f243e [1615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1009650</wp:posOffset>
                </wp:positionV>
                <wp:extent cx="9534525" cy="1633855"/>
                <wp:effectExtent l="57150" t="38100" r="85725" b="9969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1633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FD1" w:rsidRDefault="00F57566" w:rsidP="00E06F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 можете обратиться:</w:t>
                            </w:r>
                          </w:p>
                          <w:p w:rsidR="009B7995" w:rsidRPr="006E6B2D" w:rsidRDefault="009B7995" w:rsidP="00E06F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к заведующему </w:t>
                            </w:r>
                            <w:r w:rsidR="001758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хирургическим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отделением</w:t>
                            </w:r>
                            <w:r w:rsidR="000F68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58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Ефремову А.В</w:t>
                            </w:r>
                            <w:r w:rsidR="00E06FD1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544022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B42FA6" w:rsidRPr="007E7C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каб.</w:t>
                            </w:r>
                            <w:r w:rsidR="007E7C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223</w:t>
                            </w:r>
                            <w:r w:rsidR="00B42FA6" w:rsidRPr="007E7C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868BF" w:rsidRPr="007E7C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13:00 до 15:00</w:t>
                            </w:r>
                            <w:r w:rsidR="00E06FD1" w:rsidRPr="007E7C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7A18DB" w:rsidRPr="007E7C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тел. 416-003</w:t>
                            </w:r>
                            <w:r w:rsidR="00B42FA6" w:rsidRPr="007E7C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Pr="007E7C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E06FD1" w:rsidRPr="00735473" w:rsidRDefault="00E06FD1" w:rsidP="00E06F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к заведующему </w:t>
                            </w:r>
                            <w:r w:rsidR="001758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терапевтическим отделением</w:t>
                            </w:r>
                            <w:r w:rsidR="000F68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58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Берестину К.Н.</w:t>
                            </w:r>
                            <w:r w:rsidRPr="007354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Pr="007E7C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(каб.</w:t>
                            </w:r>
                            <w:r w:rsidR="007E7C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222</w:t>
                            </w:r>
                            <w:bookmarkStart w:id="0" w:name="_GoBack"/>
                            <w:bookmarkEnd w:id="0"/>
                            <w:r w:rsidRPr="007E7C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с 1</w:t>
                            </w:r>
                            <w:r w:rsidR="006E6B2D" w:rsidRPr="007E7C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7E7C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:00 до 1</w:t>
                            </w:r>
                            <w:r w:rsidR="006E6B2D" w:rsidRPr="007E7C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7E7C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:00,</w:t>
                            </w:r>
                            <w:r w:rsidR="007A18DB" w:rsidRPr="007E7C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тел.718-775</w:t>
                            </w:r>
                            <w:r w:rsidRPr="007E7C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);</w:t>
                            </w:r>
                          </w:p>
                          <w:p w:rsidR="009B7995" w:rsidRDefault="009B7995" w:rsidP="009859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к заместител</w:t>
                            </w:r>
                            <w:r w:rsidR="005440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главного врача</w:t>
                            </w:r>
                            <w:r w:rsidR="000F68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18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медицинской части </w:t>
                            </w:r>
                            <w:proofErr w:type="spellStart"/>
                            <w:r w:rsidR="007A18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Карабекову</w:t>
                            </w:r>
                            <w:proofErr w:type="spellEnd"/>
                            <w:r w:rsidR="007A18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Ш.М.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(каб.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</w:t>
                            </w:r>
                            <w:r w:rsidR="008E04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544022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пн., ср. 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="00544022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10:00 д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544022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11:00</w:t>
                            </w:r>
                            <w:r w:rsidR="008548B5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тел.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73</w:t>
                            </w:r>
                            <w:r w:rsidR="007A18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7A18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091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076BD1" w:rsidRPr="006E6B2D" w:rsidRDefault="009B7995" w:rsidP="005440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к главному врачу</w:t>
                            </w:r>
                            <w:r w:rsidR="000F68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27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Хрушкову</w:t>
                            </w:r>
                            <w:proofErr w:type="spellEnd"/>
                            <w:r w:rsidR="00327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1763E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каб.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103</w:t>
                            </w:r>
                            <w:r w:rsidR="001763E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вт. с </w:t>
                            </w:r>
                            <w:r w:rsidR="001763E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14: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00 до </w:t>
                            </w:r>
                            <w:r w:rsidR="001763E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16: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00</w:t>
                            </w:r>
                            <w:r w:rsidR="008548B5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тел.</w:t>
                            </w:r>
                            <w:r w:rsidR="003278B9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731-143</w:t>
                            </w:r>
                            <w:r w:rsidR="00B42FA6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76BD1" w:rsidRPr="006E6B2D" w:rsidRDefault="00076BD1" w:rsidP="00076B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или воспользоваться ящиком для сбора письменных жалоб и предложений </w:t>
                            </w:r>
                            <w:r w:rsidRPr="00076B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пациентов,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адресованных</w:t>
                            </w:r>
                            <w:r w:rsidRPr="00076B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руководителю </w:t>
                            </w:r>
                            <w:r w:rsidR="00544022" w:rsidRPr="006E6B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 «Федоровская городская больница»</w:t>
                            </w:r>
                          </w:p>
                          <w:p w:rsidR="009B7995" w:rsidRPr="00F00CF2" w:rsidRDefault="009B7995" w:rsidP="007C67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9.95pt;margin-top:79.5pt;width:750.75pt;height:12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06FD1" w:rsidRDefault="00F57566" w:rsidP="00E06F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 можете обратиться:</w:t>
                      </w:r>
                    </w:p>
                    <w:p w:rsidR="009B7995" w:rsidRPr="006E6B2D" w:rsidRDefault="009B7995" w:rsidP="00E06F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к заведующему </w:t>
                      </w:r>
                      <w:r w:rsidR="001758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хирургическим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отделением</w:t>
                      </w:r>
                      <w:r w:rsidR="000F68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758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Ефремову А.В</w:t>
                      </w:r>
                      <w:r w:rsidR="00E06FD1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544022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r w:rsidR="00B42FA6" w:rsidRPr="007E7C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каб.</w:t>
                      </w:r>
                      <w:r w:rsidR="007E7C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223</w:t>
                      </w:r>
                      <w:r w:rsidR="00B42FA6" w:rsidRPr="007E7C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="005868BF" w:rsidRPr="007E7C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13:00 до 15:00</w:t>
                      </w:r>
                      <w:r w:rsidR="00E06FD1" w:rsidRPr="007E7C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7A18DB" w:rsidRPr="007E7C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тел. 416-003</w:t>
                      </w:r>
                      <w:r w:rsidR="00B42FA6" w:rsidRPr="007E7C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 w:rsidRPr="007E7C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E06FD1" w:rsidRPr="00735473" w:rsidRDefault="00E06FD1" w:rsidP="00E06F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к заведующему </w:t>
                      </w:r>
                      <w:r w:rsidR="001758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терапевтическим отделением</w:t>
                      </w:r>
                      <w:r w:rsidR="000F68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758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Берестину К.Н.</w:t>
                      </w:r>
                      <w:r w:rsidRPr="007354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 </w:t>
                      </w:r>
                      <w:r w:rsidRPr="007E7C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(каб.</w:t>
                      </w:r>
                      <w:r w:rsidR="007E7C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222</w:t>
                      </w:r>
                      <w:bookmarkStart w:id="1" w:name="_GoBack"/>
                      <w:bookmarkEnd w:id="1"/>
                      <w:r w:rsidRPr="007E7C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с 1</w:t>
                      </w:r>
                      <w:r w:rsidR="006E6B2D" w:rsidRPr="007E7C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7E7C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:00 до 1</w:t>
                      </w:r>
                      <w:r w:rsidR="006E6B2D" w:rsidRPr="007E7C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7E7C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:00,</w:t>
                      </w:r>
                      <w:r w:rsidR="007A18DB" w:rsidRPr="007E7C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тел.718-775</w:t>
                      </w:r>
                      <w:r w:rsidRPr="007E7C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);</w:t>
                      </w:r>
                    </w:p>
                    <w:p w:rsidR="009B7995" w:rsidRDefault="009B7995" w:rsidP="009859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к заместител</w:t>
                      </w:r>
                      <w:r w:rsidR="005440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главного врача</w:t>
                      </w:r>
                      <w:r w:rsidR="000F68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A18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медицинской части </w:t>
                      </w:r>
                      <w:proofErr w:type="spellStart"/>
                      <w:r w:rsidR="007A18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Карабекову</w:t>
                      </w:r>
                      <w:proofErr w:type="spellEnd"/>
                      <w:r w:rsidR="007A18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Ш.М.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(каб.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</w:t>
                      </w:r>
                      <w:r w:rsidR="008E04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544022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пн., ср. 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="00544022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10:00 д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544022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11:00</w:t>
                      </w:r>
                      <w:r w:rsidR="008548B5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тел.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73</w:t>
                      </w:r>
                      <w:r w:rsidR="007A18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="007A18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091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076BD1" w:rsidRPr="006E6B2D" w:rsidRDefault="009B7995" w:rsidP="005440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к главному врачу</w:t>
                      </w:r>
                      <w:r w:rsidR="000F68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27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Хрушкову</w:t>
                      </w:r>
                      <w:proofErr w:type="spellEnd"/>
                      <w:r w:rsidR="00327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1763E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каб.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103</w:t>
                      </w:r>
                      <w:r w:rsidR="001763E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вт. с </w:t>
                      </w:r>
                      <w:r w:rsidR="001763E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14: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00 до </w:t>
                      </w:r>
                      <w:r w:rsidR="001763E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16: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00</w:t>
                      </w:r>
                      <w:r w:rsidR="008548B5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тел.</w:t>
                      </w:r>
                      <w:r w:rsidR="003278B9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731-143</w:t>
                      </w:r>
                      <w:r w:rsidR="00B42FA6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076BD1" w:rsidRPr="006E6B2D" w:rsidRDefault="00076BD1" w:rsidP="00076B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или воспользоваться ящиком для сбора письменных жалоб и предложений </w:t>
                      </w:r>
                      <w:r w:rsidRPr="00076B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пациентов,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адресованных</w:t>
                      </w:r>
                      <w:r w:rsidRPr="00076B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руководителю </w:t>
                      </w:r>
                      <w:r w:rsidR="00544022" w:rsidRPr="006E6B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 «Федоровская городская больница»</w:t>
                      </w:r>
                    </w:p>
                    <w:p w:rsidR="009B7995" w:rsidRPr="00F00CF2" w:rsidRDefault="009B7995" w:rsidP="007C67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920750</wp:posOffset>
                </wp:positionV>
                <wp:extent cx="177800" cy="0"/>
                <wp:effectExtent l="76200" t="17145" r="76200" b="24130"/>
                <wp:wrapNone/>
                <wp:docPr id="1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7F689" id="Прямая со стрелкой 8" o:spid="_x0000_s1026" type="#_x0000_t32" style="position:absolute;margin-left:359.3pt;margin-top:72.5pt;width:14pt;height:0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" strokecolor="#002060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133350</wp:posOffset>
                </wp:positionV>
                <wp:extent cx="6934200" cy="676275"/>
                <wp:effectExtent l="57150" t="38100" r="76200" b="1047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E63" w:rsidRDefault="00296E63" w:rsidP="000C3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B27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организации оказания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медицинской</w:t>
                            </w:r>
                            <w:r w:rsidR="00AB42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53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</w:t>
                            </w:r>
                          </w:p>
                          <w:p w:rsidR="000C3A8B" w:rsidRDefault="00296E63" w:rsidP="000C3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этики и деонтологии медицинского персонала</w:t>
                            </w:r>
                          </w:p>
                          <w:p w:rsidR="000C3A8B" w:rsidRPr="00F00CF2" w:rsidRDefault="000C3A8B" w:rsidP="000C3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лекарственного обеспечения</w:t>
                            </w:r>
                          </w:p>
                          <w:p w:rsidR="00F00CF2" w:rsidRPr="00F00CF2" w:rsidRDefault="00F00CF2" w:rsidP="00A30F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7.3pt;margin-top:10.5pt;width:546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96E63" w:rsidRDefault="00296E63" w:rsidP="000C3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B27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организации оказания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медицинской</w:t>
                      </w:r>
                      <w:r w:rsidR="00AB42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D53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</w:t>
                      </w:r>
                    </w:p>
                    <w:p w:rsidR="000C3A8B" w:rsidRDefault="00296E63" w:rsidP="000C3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этики и деонтологии медицинского персонала</w:t>
                      </w:r>
                    </w:p>
                    <w:p w:rsidR="000C3A8B" w:rsidRPr="00F00CF2" w:rsidRDefault="000C3A8B" w:rsidP="000C3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лекарственного обеспечения</w:t>
                      </w:r>
                    </w:p>
                    <w:p w:rsidR="00F00CF2" w:rsidRPr="00F00CF2" w:rsidRDefault="00F00CF2" w:rsidP="00A30F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5B9B" w:rsidRPr="003B1A6F" w:rsidSect="0083466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41"/>
    <w:rsid w:val="00076BD1"/>
    <w:rsid w:val="0008525F"/>
    <w:rsid w:val="000A0CFC"/>
    <w:rsid w:val="000C3A8B"/>
    <w:rsid w:val="000D5327"/>
    <w:rsid w:val="000F6831"/>
    <w:rsid w:val="00101B5A"/>
    <w:rsid w:val="0010657E"/>
    <w:rsid w:val="00171AE9"/>
    <w:rsid w:val="001758D9"/>
    <w:rsid w:val="001763E9"/>
    <w:rsid w:val="001D59EB"/>
    <w:rsid w:val="0020057F"/>
    <w:rsid w:val="00204BA0"/>
    <w:rsid w:val="00265B9B"/>
    <w:rsid w:val="0029163D"/>
    <w:rsid w:val="00296E63"/>
    <w:rsid w:val="002B6841"/>
    <w:rsid w:val="002E1489"/>
    <w:rsid w:val="003278B9"/>
    <w:rsid w:val="003635A2"/>
    <w:rsid w:val="003B1A6F"/>
    <w:rsid w:val="003B1AE9"/>
    <w:rsid w:val="00452876"/>
    <w:rsid w:val="004734B2"/>
    <w:rsid w:val="004758C9"/>
    <w:rsid w:val="00487B27"/>
    <w:rsid w:val="00544022"/>
    <w:rsid w:val="00570DD9"/>
    <w:rsid w:val="005868BF"/>
    <w:rsid w:val="00590190"/>
    <w:rsid w:val="005C2BD6"/>
    <w:rsid w:val="006077E2"/>
    <w:rsid w:val="00640487"/>
    <w:rsid w:val="006405D1"/>
    <w:rsid w:val="006E0AAE"/>
    <w:rsid w:val="006E6B2D"/>
    <w:rsid w:val="0070538E"/>
    <w:rsid w:val="00711A19"/>
    <w:rsid w:val="007233F3"/>
    <w:rsid w:val="00735473"/>
    <w:rsid w:val="007A18DB"/>
    <w:rsid w:val="007C671C"/>
    <w:rsid w:val="007E43DB"/>
    <w:rsid w:val="007E7CC9"/>
    <w:rsid w:val="00834669"/>
    <w:rsid w:val="008548B5"/>
    <w:rsid w:val="008E0409"/>
    <w:rsid w:val="009859A6"/>
    <w:rsid w:val="009B55EE"/>
    <w:rsid w:val="009B7995"/>
    <w:rsid w:val="00A30FA4"/>
    <w:rsid w:val="00AB4205"/>
    <w:rsid w:val="00AF660E"/>
    <w:rsid w:val="00B06E80"/>
    <w:rsid w:val="00B23A5C"/>
    <w:rsid w:val="00B275EF"/>
    <w:rsid w:val="00B32B57"/>
    <w:rsid w:val="00B42FA6"/>
    <w:rsid w:val="00B96FFA"/>
    <w:rsid w:val="00BC256F"/>
    <w:rsid w:val="00C37482"/>
    <w:rsid w:val="00CD547B"/>
    <w:rsid w:val="00D5048A"/>
    <w:rsid w:val="00E06FD1"/>
    <w:rsid w:val="00E11CFF"/>
    <w:rsid w:val="00E83CAA"/>
    <w:rsid w:val="00ED0790"/>
    <w:rsid w:val="00F00CF2"/>
    <w:rsid w:val="00F119B8"/>
    <w:rsid w:val="00F57566"/>
    <w:rsid w:val="00F9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4F14E-0AE7-4BE8-A7DC-763E6300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6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maodepartmentemail">
    <w:name w:val="hmao_department_email"/>
    <w:basedOn w:val="a0"/>
    <w:rsid w:val="0010657E"/>
  </w:style>
  <w:style w:type="character" w:customStyle="1" w:styleId="30">
    <w:name w:val="Заголовок 3 Знак"/>
    <w:basedOn w:val="a0"/>
    <w:link w:val="3"/>
    <w:uiPriority w:val="9"/>
    <w:rsid w:val="00106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6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725">
          <w:marLeft w:val="0"/>
          <w:marRight w:val="0"/>
          <w:marTop w:val="0"/>
          <w:marBottom w:val="0"/>
          <w:divBdr>
            <w:top w:val="single" w:sz="2" w:space="0" w:color="90A0B0"/>
            <w:left w:val="single" w:sz="2" w:space="0" w:color="90A0B0"/>
            <w:bottom w:val="single" w:sz="2" w:space="0" w:color="90A0B0"/>
            <w:right w:val="single" w:sz="2" w:space="0" w:color="90A0B0"/>
          </w:divBdr>
          <w:divsChild>
            <w:div w:id="9613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zhmao.ru/" TargetMode="External"/><Relationship Id="rId5" Type="http://schemas.openxmlformats.org/officeDocument/2006/relationships/hyperlink" Target="http://dz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79F2-E0B8-45FA-A4F0-A3BE0ADF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irinamed irinamed</dc:creator>
  <cp:lastModifiedBy>admin</cp:lastModifiedBy>
  <cp:revision>2</cp:revision>
  <cp:lastPrinted>2015-03-18T04:57:00Z</cp:lastPrinted>
  <dcterms:created xsi:type="dcterms:W3CDTF">2022-01-13T06:13:00Z</dcterms:created>
  <dcterms:modified xsi:type="dcterms:W3CDTF">2022-01-13T06:13:00Z</dcterms:modified>
</cp:coreProperties>
</file>